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7665"/>
      </w:tblGrid>
      <w:tr w:rsidR="00AE2410" w14:paraId="2D77BB7F" w14:textId="77777777">
        <w:tc>
          <w:tcPr>
            <w:tcW w:w="1680" w:type="dxa"/>
          </w:tcPr>
          <w:p w14:paraId="3D601E52" w14:textId="77777777" w:rsidR="00AE2410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32FDB5" wp14:editId="1B3BC60C">
                  <wp:extent cx="942975" cy="9239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5" w:type="dxa"/>
          </w:tcPr>
          <w:p w14:paraId="2B780A4E" w14:textId="77777777" w:rsidR="00AE2410" w:rsidRDefault="00AE2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302D00" w14:textId="77777777" w:rsidR="00AE2410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Заявочный лист</w:t>
            </w:r>
          </w:p>
          <w:p w14:paraId="4E3B2A99" w14:textId="77777777" w:rsidR="00AE2410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участия в соревнованиях по хоккею с шайбой среди подростковых клубов нефтяного региона РТ</w:t>
            </w:r>
          </w:p>
          <w:p w14:paraId="4EDE0201" w14:textId="77777777" w:rsidR="00AE2410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Кубок ПАО «Татнефть» сезон 2024 – 2025г.г.</w:t>
            </w:r>
          </w:p>
          <w:p w14:paraId="35FFB2B6" w14:textId="0E589FBF" w:rsidR="00AE2410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«ЗАРЯ » г.А</w:t>
            </w:r>
            <w:r w:rsidR="008D3D23">
              <w:rPr>
                <w:rFonts w:ascii="Times New Roman" w:hAnsi="Times New Roman" w:cs="Times New Roman"/>
                <w:b/>
                <w:sz w:val="28"/>
                <w:szCs w:val="28"/>
              </w:rPr>
              <w:t>льметьевск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6560C6A2" w14:textId="77777777" w:rsidR="00AE2410" w:rsidRDefault="00AE241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5"/>
        <w:tblW w:w="9283" w:type="dxa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2133"/>
        <w:gridCol w:w="2614"/>
        <w:gridCol w:w="1276"/>
        <w:gridCol w:w="1917"/>
        <w:gridCol w:w="708"/>
      </w:tblGrid>
      <w:tr w:rsidR="00AE2410" w14:paraId="1BEB4087" w14:textId="77777777" w:rsidTr="008D3D23">
        <w:trPr>
          <w:trHeight w:val="657"/>
          <w:jc w:val="center"/>
        </w:trPr>
        <w:tc>
          <w:tcPr>
            <w:tcW w:w="635" w:type="dxa"/>
            <w:vAlign w:val="center"/>
          </w:tcPr>
          <w:p w14:paraId="4CB12A57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2133" w:type="dxa"/>
            <w:vAlign w:val="center"/>
          </w:tcPr>
          <w:p w14:paraId="43B21E40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Фото игрока</w:t>
            </w:r>
          </w:p>
        </w:tc>
        <w:tc>
          <w:tcPr>
            <w:tcW w:w="2614" w:type="dxa"/>
            <w:vAlign w:val="center"/>
          </w:tcPr>
          <w:p w14:paraId="233F6481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игрока</w:t>
            </w:r>
          </w:p>
        </w:tc>
        <w:tc>
          <w:tcPr>
            <w:tcW w:w="1276" w:type="dxa"/>
            <w:vAlign w:val="center"/>
          </w:tcPr>
          <w:p w14:paraId="51FF67E1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917" w:type="dxa"/>
            <w:vAlign w:val="center"/>
          </w:tcPr>
          <w:p w14:paraId="4E40F35C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Амплуа</w:t>
            </w:r>
          </w:p>
        </w:tc>
        <w:tc>
          <w:tcPr>
            <w:tcW w:w="708" w:type="dxa"/>
            <w:vAlign w:val="center"/>
          </w:tcPr>
          <w:p w14:paraId="2CC4FB59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К/А</w:t>
            </w:r>
          </w:p>
        </w:tc>
      </w:tr>
      <w:tr w:rsidR="00AE2410" w14:paraId="4A236B5D" w14:textId="77777777" w:rsidTr="008D3D23">
        <w:trPr>
          <w:trHeight w:val="1777"/>
          <w:jc w:val="center"/>
        </w:trPr>
        <w:tc>
          <w:tcPr>
            <w:tcW w:w="635" w:type="dxa"/>
            <w:vAlign w:val="center"/>
          </w:tcPr>
          <w:p w14:paraId="2B17418D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133" w:type="dxa"/>
            <w:vAlign w:val="center"/>
          </w:tcPr>
          <w:p w14:paraId="363A9524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114300" distR="114300" wp14:anchorId="5F29842A" wp14:editId="56C015E0">
                  <wp:extent cx="1212215" cy="1318895"/>
                  <wp:effectExtent l="0" t="0" r="6985" b="14605"/>
                  <wp:docPr id="12" name="Изображение 12" descr="WhatsApp Image 2024-12-24 at 20.21.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 12" descr="WhatsApp Image 2024-12-24 at 20.21.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215" cy="1318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40AE7C02" w14:textId="01DA4B29" w:rsidR="00AE2410" w:rsidRDefault="00000000" w:rsidP="008D3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8D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аслахов Альберт Ильдарович</w:t>
            </w:r>
          </w:p>
        </w:tc>
        <w:tc>
          <w:tcPr>
            <w:tcW w:w="1276" w:type="dxa"/>
            <w:vAlign w:val="center"/>
          </w:tcPr>
          <w:p w14:paraId="00D81FE0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07.06</w:t>
            </w:r>
          </w:p>
          <w:p w14:paraId="7E4B8693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917" w:type="dxa"/>
            <w:vAlign w:val="center"/>
          </w:tcPr>
          <w:p w14:paraId="3276AA11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0D672C84" w14:textId="77777777" w:rsidR="00AE2410" w:rsidRDefault="00AE2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2410" w14:paraId="4673FD3F" w14:textId="77777777" w:rsidTr="008D3D23">
        <w:trPr>
          <w:trHeight w:val="1587"/>
          <w:jc w:val="center"/>
        </w:trPr>
        <w:tc>
          <w:tcPr>
            <w:tcW w:w="635" w:type="dxa"/>
            <w:vAlign w:val="center"/>
          </w:tcPr>
          <w:p w14:paraId="4BDABD74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133" w:type="dxa"/>
            <w:vAlign w:val="center"/>
          </w:tcPr>
          <w:p w14:paraId="21A2EFD9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114300" distR="114300" wp14:anchorId="22140B51" wp14:editId="7602ED34">
                  <wp:extent cx="1214120" cy="1388745"/>
                  <wp:effectExtent l="0" t="0" r="5080" b="1905"/>
                  <wp:docPr id="1" name="Изображение 1" descr="WhatsApp Image 2024-12-24 at 20.10.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WhatsApp Image 2024-12-24 at 20.10.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120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02D8101B" w14:textId="56C0C661" w:rsidR="008D3D23" w:rsidRDefault="00000000" w:rsidP="008D3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D3D23">
              <w:rPr>
                <w:rFonts w:ascii="Times New Roman" w:hAnsi="Times New Roman" w:cs="Times New Roman"/>
                <w:sz w:val="28"/>
                <w:szCs w:val="28"/>
              </w:rPr>
              <w:t xml:space="preserve">афизов Амир Марселевич </w:t>
            </w:r>
          </w:p>
          <w:p w14:paraId="1E5A39E9" w14:textId="13265EF6" w:rsidR="00AE2410" w:rsidRDefault="00AE2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66C5021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  <w:p w14:paraId="044AA31C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917" w:type="dxa"/>
            <w:vAlign w:val="center"/>
          </w:tcPr>
          <w:p w14:paraId="3E602796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09DB8B19" w14:textId="77777777" w:rsidR="00AE2410" w:rsidRDefault="00AE2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2410" w14:paraId="1FD2C587" w14:textId="77777777" w:rsidTr="008D3D23">
        <w:trPr>
          <w:trHeight w:val="1599"/>
          <w:jc w:val="center"/>
        </w:trPr>
        <w:tc>
          <w:tcPr>
            <w:tcW w:w="635" w:type="dxa"/>
            <w:vAlign w:val="center"/>
          </w:tcPr>
          <w:p w14:paraId="6AC73872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133" w:type="dxa"/>
            <w:vAlign w:val="center"/>
          </w:tcPr>
          <w:p w14:paraId="77CD5017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114300" distR="114300" wp14:anchorId="6952C85E" wp14:editId="27DDAE51">
                  <wp:extent cx="1215390" cy="1632585"/>
                  <wp:effectExtent l="0" t="0" r="3810" b="5715"/>
                  <wp:docPr id="7" name="Изображение 7" descr="WhatsApp Image 2024-12-24 at 20.21.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7" descr="WhatsApp Image 2024-12-24 at 20.21.4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390" cy="163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46E3A98F" w14:textId="3E298262" w:rsidR="00AE2410" w:rsidRDefault="00000000" w:rsidP="008D3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8D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усин Аклим Ильнурович</w:t>
            </w:r>
          </w:p>
        </w:tc>
        <w:tc>
          <w:tcPr>
            <w:tcW w:w="1276" w:type="dxa"/>
            <w:vAlign w:val="center"/>
          </w:tcPr>
          <w:p w14:paraId="26ECA167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30.04</w:t>
            </w:r>
          </w:p>
          <w:p w14:paraId="5EF8A6B6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917" w:type="dxa"/>
            <w:vAlign w:val="center"/>
          </w:tcPr>
          <w:p w14:paraId="04207A19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6CF8CCB9" w14:textId="77777777" w:rsidR="00AE2410" w:rsidRDefault="00AE2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2410" w14:paraId="0E948F07" w14:textId="77777777" w:rsidTr="008D3D23">
        <w:trPr>
          <w:trHeight w:val="1694"/>
          <w:jc w:val="center"/>
        </w:trPr>
        <w:tc>
          <w:tcPr>
            <w:tcW w:w="635" w:type="dxa"/>
            <w:vAlign w:val="center"/>
          </w:tcPr>
          <w:p w14:paraId="73F08A4E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133" w:type="dxa"/>
            <w:vAlign w:val="center"/>
          </w:tcPr>
          <w:p w14:paraId="6DF6D05D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114300" distR="114300" wp14:anchorId="7E75300A" wp14:editId="70C0EEEF">
                  <wp:extent cx="1216660" cy="1336675"/>
                  <wp:effectExtent l="0" t="0" r="2540" b="15875"/>
                  <wp:docPr id="6" name="Изображение 6" descr="WhatsApp Image 2024-12-24 at 20.2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6" descr="WhatsApp Image 2024-12-24 at 20.21.4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660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4D23C611" w14:textId="2C195A59" w:rsidR="00AE2410" w:rsidRDefault="008D3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Сидоров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Максим </w:t>
            </w:r>
            <w:r w:rsidRPr="008D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Владиславович</w:t>
            </w:r>
          </w:p>
        </w:tc>
        <w:tc>
          <w:tcPr>
            <w:tcW w:w="1276" w:type="dxa"/>
            <w:vAlign w:val="center"/>
          </w:tcPr>
          <w:p w14:paraId="70725BF4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04.05</w:t>
            </w:r>
          </w:p>
          <w:p w14:paraId="6E3EA16A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1917" w:type="dxa"/>
            <w:vAlign w:val="center"/>
          </w:tcPr>
          <w:p w14:paraId="73C3506C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26F13540" w14:textId="77777777" w:rsidR="00AE2410" w:rsidRDefault="00AE2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2410" w14:paraId="4C852152" w14:textId="77777777" w:rsidTr="008D3D23">
        <w:trPr>
          <w:trHeight w:val="1658"/>
          <w:jc w:val="center"/>
        </w:trPr>
        <w:tc>
          <w:tcPr>
            <w:tcW w:w="635" w:type="dxa"/>
            <w:vAlign w:val="center"/>
          </w:tcPr>
          <w:p w14:paraId="743FAA8D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133" w:type="dxa"/>
            <w:vAlign w:val="center"/>
          </w:tcPr>
          <w:p w14:paraId="497EC71A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114300" distR="114300" wp14:anchorId="349B380B" wp14:editId="41C1C328">
                  <wp:extent cx="1215390" cy="1290955"/>
                  <wp:effectExtent l="0" t="0" r="3810" b="4445"/>
                  <wp:docPr id="4" name="Изображение 4" descr="WhatsApp Image 2024-12-24 at 20.21.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4" descr="WhatsApp Image 2024-12-24 at 20.21.3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390" cy="1290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1FA90F3B" w14:textId="6D7178BE" w:rsidR="008D3D23" w:rsidRDefault="00000000" w:rsidP="008D3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8D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идоров Данил Владиславович </w:t>
            </w:r>
          </w:p>
          <w:p w14:paraId="05C3D1FA" w14:textId="195FCE38" w:rsidR="00AE2410" w:rsidRDefault="00AE2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45B2469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05.07</w:t>
            </w:r>
          </w:p>
          <w:p w14:paraId="779099A5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917" w:type="dxa"/>
            <w:vAlign w:val="center"/>
          </w:tcPr>
          <w:p w14:paraId="0163566A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5AF6E391" w14:textId="77777777" w:rsidR="00AE2410" w:rsidRDefault="00AE2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2410" w14:paraId="77B56DAD" w14:textId="77777777" w:rsidTr="008D3D23">
        <w:trPr>
          <w:trHeight w:val="1706"/>
          <w:jc w:val="center"/>
        </w:trPr>
        <w:tc>
          <w:tcPr>
            <w:tcW w:w="635" w:type="dxa"/>
            <w:vAlign w:val="center"/>
          </w:tcPr>
          <w:p w14:paraId="2A5C1E75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2133" w:type="dxa"/>
            <w:vAlign w:val="center"/>
          </w:tcPr>
          <w:p w14:paraId="2B0935EA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114300" distR="114300" wp14:anchorId="4168A21C" wp14:editId="661FD812">
                  <wp:extent cx="1215390" cy="1049020"/>
                  <wp:effectExtent l="0" t="0" r="3810" b="17780"/>
                  <wp:docPr id="8" name="Изображение 8" descr="WhatsApp Image 2024-12-24 at 20.21.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 8" descr="WhatsApp Image 2024-12-24 at 20.21.5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390" cy="104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1B660975" w14:textId="6A7050B3" w:rsidR="008D3D23" w:rsidRDefault="00000000" w:rsidP="008D3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8D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рсланов Реналь Ренатович</w:t>
            </w:r>
          </w:p>
          <w:p w14:paraId="03135371" w14:textId="6003086C" w:rsidR="00AE2410" w:rsidRDefault="00AE2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774D1C5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29.10</w:t>
            </w:r>
          </w:p>
          <w:p w14:paraId="77A0437D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1917" w:type="dxa"/>
            <w:vAlign w:val="center"/>
          </w:tcPr>
          <w:p w14:paraId="5A4A09D8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</w:p>
        </w:tc>
        <w:tc>
          <w:tcPr>
            <w:tcW w:w="708" w:type="dxa"/>
            <w:vAlign w:val="center"/>
          </w:tcPr>
          <w:p w14:paraId="656891FC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AE2410" w14:paraId="16E5E592" w14:textId="77777777" w:rsidTr="008D3D23">
        <w:trPr>
          <w:trHeight w:val="1706"/>
          <w:jc w:val="center"/>
        </w:trPr>
        <w:tc>
          <w:tcPr>
            <w:tcW w:w="635" w:type="dxa"/>
            <w:vAlign w:val="center"/>
          </w:tcPr>
          <w:p w14:paraId="063D6CBA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133" w:type="dxa"/>
            <w:vAlign w:val="center"/>
          </w:tcPr>
          <w:p w14:paraId="7D80DE2E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114300" distR="114300" wp14:anchorId="6EB12AD0" wp14:editId="1DC46C92">
                  <wp:extent cx="1215390" cy="1322070"/>
                  <wp:effectExtent l="0" t="0" r="3810" b="11430"/>
                  <wp:docPr id="10" name="Изображение 10" descr="WhatsApp Image 2024-12-24 at 20.21.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 10" descr="WhatsApp Image 2024-12-24 at 20.21.5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390" cy="1322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3C8DEFCB" w14:textId="36423F91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8D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афаев Ильнар Ильдарович</w:t>
            </w:r>
          </w:p>
          <w:p w14:paraId="2C351C09" w14:textId="77777777" w:rsidR="00AE2410" w:rsidRDefault="00AE2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C813E38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15.08</w:t>
            </w:r>
          </w:p>
          <w:p w14:paraId="553C9F9E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917" w:type="dxa"/>
            <w:vAlign w:val="center"/>
          </w:tcPr>
          <w:p w14:paraId="11C44FDC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Вратарь </w:t>
            </w:r>
          </w:p>
        </w:tc>
        <w:tc>
          <w:tcPr>
            <w:tcW w:w="708" w:type="dxa"/>
            <w:vAlign w:val="center"/>
          </w:tcPr>
          <w:p w14:paraId="33386E22" w14:textId="77777777" w:rsidR="00AE2410" w:rsidRDefault="00AE2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2410" w14:paraId="0468DEB9" w14:textId="77777777" w:rsidTr="008D3D23">
        <w:trPr>
          <w:trHeight w:val="1563"/>
          <w:jc w:val="center"/>
        </w:trPr>
        <w:tc>
          <w:tcPr>
            <w:tcW w:w="635" w:type="dxa"/>
            <w:vAlign w:val="center"/>
          </w:tcPr>
          <w:p w14:paraId="0CA4D601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133" w:type="dxa"/>
            <w:vAlign w:val="center"/>
          </w:tcPr>
          <w:p w14:paraId="2AB28E2D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val="en-US"/>
              </w:rPr>
              <w:drawing>
                <wp:inline distT="0" distB="0" distL="114300" distR="114300" wp14:anchorId="1385CC06" wp14:editId="0EF0B163">
                  <wp:extent cx="1213485" cy="1480185"/>
                  <wp:effectExtent l="0" t="0" r="5715" b="5715"/>
                  <wp:docPr id="11" name="Изображение 11" descr="WhatsApp Image 2024-12-24 at 20.21.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 11" descr="WhatsApp Image 2024-12-24 at 20.21.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48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430AC0A5" w14:textId="1FE4DB59" w:rsidR="00AE2410" w:rsidRDefault="00000000" w:rsidP="008D3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8D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айнетдинов Камиль Ренатович</w:t>
            </w:r>
          </w:p>
        </w:tc>
        <w:tc>
          <w:tcPr>
            <w:tcW w:w="1276" w:type="dxa"/>
            <w:vAlign w:val="center"/>
          </w:tcPr>
          <w:p w14:paraId="0E8D3FA1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9223</w:t>
            </w:r>
          </w:p>
          <w:p w14:paraId="5BCEB41E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371900</w:t>
            </w:r>
          </w:p>
        </w:tc>
        <w:tc>
          <w:tcPr>
            <w:tcW w:w="1917" w:type="dxa"/>
            <w:vAlign w:val="center"/>
          </w:tcPr>
          <w:p w14:paraId="23E0B852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Вратарь</w:t>
            </w:r>
          </w:p>
        </w:tc>
        <w:tc>
          <w:tcPr>
            <w:tcW w:w="708" w:type="dxa"/>
            <w:vAlign w:val="center"/>
          </w:tcPr>
          <w:p w14:paraId="7F0BD7F5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AE2410" w14:paraId="0F7A0E7E" w14:textId="77777777" w:rsidTr="008D3D23">
        <w:trPr>
          <w:trHeight w:val="1706"/>
          <w:jc w:val="center"/>
        </w:trPr>
        <w:tc>
          <w:tcPr>
            <w:tcW w:w="635" w:type="dxa"/>
            <w:vAlign w:val="center"/>
          </w:tcPr>
          <w:p w14:paraId="4635177A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133" w:type="dxa"/>
            <w:vAlign w:val="center"/>
          </w:tcPr>
          <w:p w14:paraId="7DD28CF7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114300" distR="114300" wp14:anchorId="42D1E713" wp14:editId="099AA204">
                  <wp:extent cx="1215390" cy="1605280"/>
                  <wp:effectExtent l="0" t="0" r="3810" b="13970"/>
                  <wp:docPr id="3" name="Изображение 3" descr="WhatsApp Image 2024-12-24 at 20.21.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WhatsApp Image 2024-12-24 at 20.21.3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39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1176E448" w14:textId="4892C898" w:rsidR="008D3D23" w:rsidRDefault="00000000" w:rsidP="008D3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8D3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омаров Дмитрий Витальевич</w:t>
            </w:r>
          </w:p>
          <w:p w14:paraId="09C5B00F" w14:textId="0AD3A681" w:rsidR="00AE2410" w:rsidRDefault="00AE2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FFFE8EA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11.01</w:t>
            </w:r>
          </w:p>
          <w:p w14:paraId="1797656D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1917" w:type="dxa"/>
            <w:vAlign w:val="center"/>
          </w:tcPr>
          <w:p w14:paraId="261AC95C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6CABA230" w14:textId="77777777" w:rsidR="00AE2410" w:rsidRDefault="00AE2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2410" w14:paraId="1E20CE02" w14:textId="77777777" w:rsidTr="008D3D23">
        <w:trPr>
          <w:trHeight w:val="1658"/>
          <w:jc w:val="center"/>
        </w:trPr>
        <w:tc>
          <w:tcPr>
            <w:tcW w:w="635" w:type="dxa"/>
            <w:vAlign w:val="center"/>
          </w:tcPr>
          <w:p w14:paraId="588A9F69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2133" w:type="dxa"/>
            <w:vAlign w:val="center"/>
          </w:tcPr>
          <w:p w14:paraId="59125C5B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114300" distR="114300" wp14:anchorId="0C462C54" wp14:editId="7B1F40D1">
                  <wp:extent cx="1212215" cy="1329690"/>
                  <wp:effectExtent l="0" t="0" r="6985" b="3810"/>
                  <wp:docPr id="5" name="Изображение 5" descr="WhatsApp Image 2024-12-24 at 20.21.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5" descr="WhatsApp Image 2024-12-24 at 20.21.4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215" cy="1329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306DE766" w14:textId="51B0FFE3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D3D23">
              <w:rPr>
                <w:rFonts w:ascii="Times New Roman" w:hAnsi="Times New Roman" w:cs="Times New Roman"/>
                <w:sz w:val="28"/>
                <w:szCs w:val="28"/>
              </w:rPr>
              <w:t>ощев Максим Михайлович</w:t>
            </w:r>
          </w:p>
          <w:p w14:paraId="252BF1A6" w14:textId="4918A64F" w:rsidR="00AE2410" w:rsidRDefault="00AE2410" w:rsidP="008D3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1E2340B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  <w:p w14:paraId="7DF34017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17" w:type="dxa"/>
            <w:vAlign w:val="center"/>
          </w:tcPr>
          <w:p w14:paraId="77EEB819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1C19A021" w14:textId="77777777" w:rsidR="00AE2410" w:rsidRDefault="00AE2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2410" w14:paraId="6EBC4C5C" w14:textId="77777777" w:rsidTr="008D3D23">
        <w:trPr>
          <w:trHeight w:val="1634"/>
          <w:jc w:val="center"/>
        </w:trPr>
        <w:tc>
          <w:tcPr>
            <w:tcW w:w="635" w:type="dxa"/>
            <w:vAlign w:val="center"/>
          </w:tcPr>
          <w:p w14:paraId="6B8BE928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2133" w:type="dxa"/>
            <w:vAlign w:val="center"/>
          </w:tcPr>
          <w:p w14:paraId="717C99D7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114300" distR="114300" wp14:anchorId="79069BDE" wp14:editId="0D967CED">
                  <wp:extent cx="1215390" cy="1419860"/>
                  <wp:effectExtent l="0" t="0" r="3810" b="8890"/>
                  <wp:docPr id="9" name="Изображение 9" descr="WhatsApp Image 2024-12-24 at 20.21.5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 9" descr="WhatsApp Image 2024-12-24 at 20.21.52 (1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390" cy="141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6C6B3D44" w14:textId="4CE82496" w:rsidR="00AE2410" w:rsidRDefault="00000000" w:rsidP="008D3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D3D23">
              <w:rPr>
                <w:rFonts w:ascii="Times New Roman" w:hAnsi="Times New Roman" w:cs="Times New Roman"/>
                <w:sz w:val="28"/>
                <w:szCs w:val="28"/>
              </w:rPr>
              <w:t>афиятуллин Ислам Илшатович</w:t>
            </w:r>
          </w:p>
        </w:tc>
        <w:tc>
          <w:tcPr>
            <w:tcW w:w="1276" w:type="dxa"/>
            <w:vAlign w:val="center"/>
          </w:tcPr>
          <w:p w14:paraId="03B7E868" w14:textId="77777777" w:rsidR="008141DB" w:rsidRDefault="00814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</w:t>
            </w:r>
          </w:p>
          <w:p w14:paraId="30FE01CA" w14:textId="15EB6CC1" w:rsidR="00AE2410" w:rsidRDefault="00814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917" w:type="dxa"/>
            <w:vAlign w:val="center"/>
          </w:tcPr>
          <w:p w14:paraId="1B977F26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1DF58356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  <w:tr w:rsidR="00CB1768" w14:paraId="31884539" w14:textId="77777777" w:rsidTr="008D3D23">
        <w:trPr>
          <w:trHeight w:val="1634"/>
          <w:jc w:val="center"/>
        </w:trPr>
        <w:tc>
          <w:tcPr>
            <w:tcW w:w="635" w:type="dxa"/>
            <w:vAlign w:val="center"/>
          </w:tcPr>
          <w:p w14:paraId="377C67E6" w14:textId="1555B413" w:rsidR="00CB1768" w:rsidRPr="00CB1768" w:rsidRDefault="00CB1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33" w:type="dxa"/>
            <w:vAlign w:val="center"/>
          </w:tcPr>
          <w:p w14:paraId="3AAAAD69" w14:textId="21551538" w:rsidR="00CB1768" w:rsidRDefault="00CB1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0B403C27" wp14:editId="581BD7B0">
                  <wp:extent cx="1139426" cy="1457325"/>
                  <wp:effectExtent l="0" t="0" r="3810" b="0"/>
                  <wp:docPr id="130981344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103" cy="14773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40CB5A3B" w14:textId="442AC7E4" w:rsidR="00CB1768" w:rsidRDefault="00CB1768" w:rsidP="008D3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Тертычев Ярослав Артурович</w:t>
            </w:r>
          </w:p>
        </w:tc>
        <w:tc>
          <w:tcPr>
            <w:tcW w:w="1276" w:type="dxa"/>
            <w:vAlign w:val="center"/>
          </w:tcPr>
          <w:p w14:paraId="73DF7C75" w14:textId="77777777" w:rsidR="00CB1768" w:rsidRDefault="00CB1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</w:t>
            </w:r>
          </w:p>
          <w:p w14:paraId="54514F0B" w14:textId="322C9867" w:rsidR="00CB1768" w:rsidRDefault="00CB1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917" w:type="dxa"/>
            <w:vAlign w:val="center"/>
          </w:tcPr>
          <w:p w14:paraId="4E522905" w14:textId="523E006B" w:rsidR="00CB1768" w:rsidRDefault="00CB1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Нападающий</w:t>
            </w:r>
          </w:p>
        </w:tc>
        <w:tc>
          <w:tcPr>
            <w:tcW w:w="708" w:type="dxa"/>
            <w:vAlign w:val="center"/>
          </w:tcPr>
          <w:p w14:paraId="40FC7E5B" w14:textId="77777777" w:rsidR="00CB1768" w:rsidRDefault="00CB17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D6EA8C2" w14:textId="77777777" w:rsidR="00AE2410" w:rsidRDefault="00AE24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4D02A0" w14:textId="77777777" w:rsidR="00AE2410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Руководящий состав команды</w:t>
      </w:r>
    </w:p>
    <w:tbl>
      <w:tblPr>
        <w:tblStyle w:val="a5"/>
        <w:tblW w:w="10490" w:type="dxa"/>
        <w:tblInd w:w="-289" w:type="dxa"/>
        <w:tblLook w:val="04A0" w:firstRow="1" w:lastRow="0" w:firstColumn="1" w:lastColumn="0" w:noHBand="0" w:noVBand="1"/>
      </w:tblPr>
      <w:tblGrid>
        <w:gridCol w:w="617"/>
        <w:gridCol w:w="3100"/>
        <w:gridCol w:w="3529"/>
        <w:gridCol w:w="3244"/>
      </w:tblGrid>
      <w:tr w:rsidR="00AE2410" w14:paraId="6EA139DC" w14:textId="77777777">
        <w:trPr>
          <w:trHeight w:val="288"/>
        </w:trPr>
        <w:tc>
          <w:tcPr>
            <w:tcW w:w="617" w:type="dxa"/>
          </w:tcPr>
          <w:p w14:paraId="2A6AA08C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3100" w:type="dxa"/>
          </w:tcPr>
          <w:p w14:paraId="579DEE54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29" w:type="dxa"/>
          </w:tcPr>
          <w:p w14:paraId="60CCF3B1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244" w:type="dxa"/>
          </w:tcPr>
          <w:p w14:paraId="31ADABB6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AE2410" w14:paraId="7DD404A9" w14:textId="77777777">
        <w:trPr>
          <w:trHeight w:val="234"/>
        </w:trPr>
        <w:tc>
          <w:tcPr>
            <w:tcW w:w="617" w:type="dxa"/>
            <w:vAlign w:val="center"/>
          </w:tcPr>
          <w:p w14:paraId="3A359778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00" w:type="dxa"/>
            <w:vAlign w:val="center"/>
          </w:tcPr>
          <w:p w14:paraId="3500BBD3" w14:textId="40EEC7EE" w:rsidR="00AE2410" w:rsidRDefault="008D3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Байдаров Андрей Владимирович</w:t>
            </w:r>
          </w:p>
        </w:tc>
        <w:tc>
          <w:tcPr>
            <w:tcW w:w="3529" w:type="dxa"/>
            <w:vAlign w:val="center"/>
          </w:tcPr>
          <w:p w14:paraId="78325056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Тренер</w:t>
            </w:r>
          </w:p>
        </w:tc>
        <w:tc>
          <w:tcPr>
            <w:tcW w:w="3244" w:type="dxa"/>
            <w:vAlign w:val="center"/>
          </w:tcPr>
          <w:p w14:paraId="3D40E668" w14:textId="77777777" w:rsidR="00AE241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89872690073</w:t>
            </w:r>
          </w:p>
        </w:tc>
      </w:tr>
    </w:tbl>
    <w:p w14:paraId="5A04FB8C" w14:textId="77777777" w:rsidR="00AE2410" w:rsidRDefault="00AE2410"/>
    <w:sectPr w:rsidR="00AE2410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96D8E" w14:textId="77777777" w:rsidR="00132FAD" w:rsidRDefault="00132FAD">
      <w:pPr>
        <w:spacing w:line="240" w:lineRule="auto"/>
      </w:pPr>
      <w:r>
        <w:separator/>
      </w:r>
    </w:p>
  </w:endnote>
  <w:endnote w:type="continuationSeparator" w:id="0">
    <w:p w14:paraId="6DDB4244" w14:textId="77777777" w:rsidR="00132FAD" w:rsidRDefault="00132F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96DC2" w14:textId="77777777" w:rsidR="00132FAD" w:rsidRDefault="00132FAD">
      <w:pPr>
        <w:spacing w:after="0"/>
      </w:pPr>
      <w:r>
        <w:separator/>
      </w:r>
    </w:p>
  </w:footnote>
  <w:footnote w:type="continuationSeparator" w:id="0">
    <w:p w14:paraId="74133991" w14:textId="77777777" w:rsidR="00132FAD" w:rsidRDefault="00132F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C1880"/>
    <w:multiLevelType w:val="multilevel"/>
    <w:tmpl w:val="39BC188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7901209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28"/>
    <w:rsid w:val="00001AAD"/>
    <w:rsid w:val="00001E0F"/>
    <w:rsid w:val="00010631"/>
    <w:rsid w:val="00024DDE"/>
    <w:rsid w:val="00033CB9"/>
    <w:rsid w:val="00040CE8"/>
    <w:rsid w:val="00047099"/>
    <w:rsid w:val="00047400"/>
    <w:rsid w:val="00062B01"/>
    <w:rsid w:val="000656E4"/>
    <w:rsid w:val="00075C63"/>
    <w:rsid w:val="00093862"/>
    <w:rsid w:val="00096994"/>
    <w:rsid w:val="000A2D6B"/>
    <w:rsid w:val="000A7476"/>
    <w:rsid w:val="000D276F"/>
    <w:rsid w:val="000D313E"/>
    <w:rsid w:val="000D4FCF"/>
    <w:rsid w:val="000D5163"/>
    <w:rsid w:val="000E4ABF"/>
    <w:rsid w:val="000F1DED"/>
    <w:rsid w:val="000F37C7"/>
    <w:rsid w:val="0010126E"/>
    <w:rsid w:val="00103CE0"/>
    <w:rsid w:val="00107622"/>
    <w:rsid w:val="001166A5"/>
    <w:rsid w:val="00130FDF"/>
    <w:rsid w:val="00132FAD"/>
    <w:rsid w:val="00153B80"/>
    <w:rsid w:val="001636D2"/>
    <w:rsid w:val="00165CF8"/>
    <w:rsid w:val="0018758F"/>
    <w:rsid w:val="001A0ADE"/>
    <w:rsid w:val="001A7A3E"/>
    <w:rsid w:val="001E349C"/>
    <w:rsid w:val="001F794A"/>
    <w:rsid w:val="0020576A"/>
    <w:rsid w:val="00233D08"/>
    <w:rsid w:val="00250914"/>
    <w:rsid w:val="00252EFA"/>
    <w:rsid w:val="0026362C"/>
    <w:rsid w:val="00284F48"/>
    <w:rsid w:val="00286C28"/>
    <w:rsid w:val="002C26FB"/>
    <w:rsid w:val="002C4AAA"/>
    <w:rsid w:val="002D6F2C"/>
    <w:rsid w:val="002F524B"/>
    <w:rsid w:val="002F7B6E"/>
    <w:rsid w:val="00310184"/>
    <w:rsid w:val="00326380"/>
    <w:rsid w:val="00370491"/>
    <w:rsid w:val="003742F7"/>
    <w:rsid w:val="003A74BA"/>
    <w:rsid w:val="003F1211"/>
    <w:rsid w:val="003F1403"/>
    <w:rsid w:val="00404CDD"/>
    <w:rsid w:val="00415FDD"/>
    <w:rsid w:val="00417AF9"/>
    <w:rsid w:val="00422785"/>
    <w:rsid w:val="0042310B"/>
    <w:rsid w:val="004318DF"/>
    <w:rsid w:val="00436A13"/>
    <w:rsid w:val="00455EA0"/>
    <w:rsid w:val="00457F88"/>
    <w:rsid w:val="00462E1F"/>
    <w:rsid w:val="00472A79"/>
    <w:rsid w:val="004A15C3"/>
    <w:rsid w:val="004C085D"/>
    <w:rsid w:val="004C6A94"/>
    <w:rsid w:val="004C77CB"/>
    <w:rsid w:val="004D35DD"/>
    <w:rsid w:val="004E0ADA"/>
    <w:rsid w:val="004E45A2"/>
    <w:rsid w:val="004F4F65"/>
    <w:rsid w:val="005026E7"/>
    <w:rsid w:val="0051493B"/>
    <w:rsid w:val="005269AE"/>
    <w:rsid w:val="00532A54"/>
    <w:rsid w:val="005401B3"/>
    <w:rsid w:val="00544266"/>
    <w:rsid w:val="005453C1"/>
    <w:rsid w:val="00571E45"/>
    <w:rsid w:val="005836EB"/>
    <w:rsid w:val="00586ADA"/>
    <w:rsid w:val="00616443"/>
    <w:rsid w:val="00631C9E"/>
    <w:rsid w:val="00632495"/>
    <w:rsid w:val="00632DD1"/>
    <w:rsid w:val="006517CD"/>
    <w:rsid w:val="006C3D4E"/>
    <w:rsid w:val="006C478E"/>
    <w:rsid w:val="006E5C3A"/>
    <w:rsid w:val="006F59CF"/>
    <w:rsid w:val="006F61B6"/>
    <w:rsid w:val="006F7923"/>
    <w:rsid w:val="007323A6"/>
    <w:rsid w:val="007461AA"/>
    <w:rsid w:val="00781FEE"/>
    <w:rsid w:val="007847FF"/>
    <w:rsid w:val="0079116B"/>
    <w:rsid w:val="0079698D"/>
    <w:rsid w:val="007A7F17"/>
    <w:rsid w:val="007B6433"/>
    <w:rsid w:val="007C0354"/>
    <w:rsid w:val="007D63A8"/>
    <w:rsid w:val="007E1B03"/>
    <w:rsid w:val="007E4AD7"/>
    <w:rsid w:val="007E712E"/>
    <w:rsid w:val="007F2D02"/>
    <w:rsid w:val="00801A76"/>
    <w:rsid w:val="00807D83"/>
    <w:rsid w:val="00810704"/>
    <w:rsid w:val="00812F32"/>
    <w:rsid w:val="008141DB"/>
    <w:rsid w:val="00853E8C"/>
    <w:rsid w:val="008B7902"/>
    <w:rsid w:val="008C198A"/>
    <w:rsid w:val="008C4A03"/>
    <w:rsid w:val="008C69FF"/>
    <w:rsid w:val="008D001E"/>
    <w:rsid w:val="008D3D23"/>
    <w:rsid w:val="008E4E8D"/>
    <w:rsid w:val="009015EE"/>
    <w:rsid w:val="00901EA6"/>
    <w:rsid w:val="00942A15"/>
    <w:rsid w:val="00960262"/>
    <w:rsid w:val="00975401"/>
    <w:rsid w:val="00981ADD"/>
    <w:rsid w:val="00992117"/>
    <w:rsid w:val="0099261C"/>
    <w:rsid w:val="0099291C"/>
    <w:rsid w:val="009B54A6"/>
    <w:rsid w:val="009C117B"/>
    <w:rsid w:val="009C5811"/>
    <w:rsid w:val="009C6BD3"/>
    <w:rsid w:val="009D001E"/>
    <w:rsid w:val="009D0497"/>
    <w:rsid w:val="009D146B"/>
    <w:rsid w:val="009D161D"/>
    <w:rsid w:val="009E2DE2"/>
    <w:rsid w:val="00A05556"/>
    <w:rsid w:val="00A17C8A"/>
    <w:rsid w:val="00A25B60"/>
    <w:rsid w:val="00A44261"/>
    <w:rsid w:val="00A5134B"/>
    <w:rsid w:val="00A730E9"/>
    <w:rsid w:val="00A8120A"/>
    <w:rsid w:val="00A83679"/>
    <w:rsid w:val="00A8592E"/>
    <w:rsid w:val="00AC01C2"/>
    <w:rsid w:val="00AC02F7"/>
    <w:rsid w:val="00AC3CD2"/>
    <w:rsid w:val="00AE2410"/>
    <w:rsid w:val="00AF5B85"/>
    <w:rsid w:val="00B07662"/>
    <w:rsid w:val="00B13DD9"/>
    <w:rsid w:val="00B3251D"/>
    <w:rsid w:val="00B33460"/>
    <w:rsid w:val="00B336EE"/>
    <w:rsid w:val="00B42E76"/>
    <w:rsid w:val="00B4717C"/>
    <w:rsid w:val="00B651ED"/>
    <w:rsid w:val="00B75BE7"/>
    <w:rsid w:val="00B80735"/>
    <w:rsid w:val="00BA06C8"/>
    <w:rsid w:val="00BA46F3"/>
    <w:rsid w:val="00BB4D6D"/>
    <w:rsid w:val="00BC69EA"/>
    <w:rsid w:val="00BE2917"/>
    <w:rsid w:val="00BF1D7D"/>
    <w:rsid w:val="00C02D3F"/>
    <w:rsid w:val="00C10803"/>
    <w:rsid w:val="00C25FBD"/>
    <w:rsid w:val="00C43462"/>
    <w:rsid w:val="00C70855"/>
    <w:rsid w:val="00CA292D"/>
    <w:rsid w:val="00CB1768"/>
    <w:rsid w:val="00CC15B1"/>
    <w:rsid w:val="00CC41A0"/>
    <w:rsid w:val="00CE39D5"/>
    <w:rsid w:val="00CE3B92"/>
    <w:rsid w:val="00CE3D0C"/>
    <w:rsid w:val="00CF5D41"/>
    <w:rsid w:val="00D07460"/>
    <w:rsid w:val="00D07AC7"/>
    <w:rsid w:val="00D955E9"/>
    <w:rsid w:val="00DA1EC7"/>
    <w:rsid w:val="00DA658E"/>
    <w:rsid w:val="00DB73AA"/>
    <w:rsid w:val="00E0788B"/>
    <w:rsid w:val="00E31668"/>
    <w:rsid w:val="00E430B7"/>
    <w:rsid w:val="00E43BBF"/>
    <w:rsid w:val="00E65105"/>
    <w:rsid w:val="00E9722B"/>
    <w:rsid w:val="00EC3516"/>
    <w:rsid w:val="00EC74E7"/>
    <w:rsid w:val="00EE0B61"/>
    <w:rsid w:val="00EE3612"/>
    <w:rsid w:val="00EE3AA4"/>
    <w:rsid w:val="00EF1F14"/>
    <w:rsid w:val="00F13D7F"/>
    <w:rsid w:val="00F27C4A"/>
    <w:rsid w:val="00F30FC8"/>
    <w:rsid w:val="00F315E9"/>
    <w:rsid w:val="00F34BC9"/>
    <w:rsid w:val="00F57356"/>
    <w:rsid w:val="00F7795B"/>
    <w:rsid w:val="00F9618E"/>
    <w:rsid w:val="00FB3E60"/>
    <w:rsid w:val="00FB44C8"/>
    <w:rsid w:val="00FD117B"/>
    <w:rsid w:val="00FF3E6E"/>
    <w:rsid w:val="16CF5163"/>
    <w:rsid w:val="555B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6206"/>
  <w15:docId w15:val="{F4933F36-45DE-4BB5-BA24-28329C29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Железнова Ольга Николаевна</dc:creator>
  <cp:lastModifiedBy>ACER</cp:lastModifiedBy>
  <cp:revision>5</cp:revision>
  <cp:lastPrinted>2024-11-12T08:01:00Z</cp:lastPrinted>
  <dcterms:created xsi:type="dcterms:W3CDTF">2024-12-27T08:00:00Z</dcterms:created>
  <dcterms:modified xsi:type="dcterms:W3CDTF">2024-12-28T15:35:00Z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C52B8C65A4DC4B2F9B678C23A29189A3_12</vt:lpwstr>
  </property>
</Properties>
</file>